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0BCA70C8" w:rsidR="00147172" w:rsidRPr="00A45F03" w:rsidRDefault="00147172" w:rsidP="00147172">
      <w:pPr>
        <w:pStyle w:val="Tittel"/>
        <w:rPr>
          <w:rFonts w:ascii="Aptos" w:hAnsi="Aptos" w:cs="Arial"/>
          <w:sz w:val="48"/>
          <w:szCs w:val="48"/>
          <w:lang w:val="sv-SE"/>
        </w:rPr>
      </w:pPr>
      <w:r w:rsidRPr="00A45F03">
        <w:rPr>
          <w:rFonts w:ascii="Aptos" w:hAnsi="Apto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B4D4B1" w14:textId="77777777" w:rsidR="00147172" w:rsidRPr="00A45F03" w:rsidRDefault="00147172" w:rsidP="00147172">
      <w:pPr>
        <w:rPr>
          <w:rFonts w:ascii="Aptos" w:hAnsi="Aptos" w:cs="Arial"/>
          <w:lang w:val="sv-SE"/>
        </w:rPr>
      </w:pPr>
    </w:p>
    <w:p w14:paraId="5D505AB3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60189B">
        <w:rPr>
          <w:rFonts w:ascii="Aptos" w:hAnsi="Aptos" w:cs="Arial"/>
        </w:rPr>
        <w:t xml:space="preserve">[Sted, </w:t>
      </w:r>
      <w:proofErr w:type="spellStart"/>
      <w:proofErr w:type="gramStart"/>
      <w:r w:rsidRPr="0060189B">
        <w:rPr>
          <w:rFonts w:ascii="Aptos" w:hAnsi="Aptos" w:cs="Arial"/>
        </w:rPr>
        <w:t>dd.mm.åååå</w:t>
      </w:r>
      <w:proofErr w:type="spellEnd"/>
      <w:proofErr w:type="gramEnd"/>
      <w:r w:rsidRPr="0060189B">
        <w:rPr>
          <w:rFonts w:ascii="Aptos" w:hAnsi="Aptos" w:cs="Arial"/>
        </w:rPr>
        <w:t>]</w:t>
      </w:r>
    </w:p>
    <w:p w14:paraId="2A0E609A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[Tilbyder]</w:t>
      </w:r>
    </w:p>
    <w:p w14:paraId="1A3D8A17" w14:textId="47A54329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[Adresse]</w:t>
      </w:r>
    </w:p>
    <w:p w14:paraId="45E741D6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</w:t>
      </w:r>
      <w:proofErr w:type="spellStart"/>
      <w:r w:rsidRPr="00A45F03">
        <w:rPr>
          <w:rFonts w:ascii="Aptos" w:hAnsi="Aptos" w:cs="Arial"/>
        </w:rPr>
        <w:t>Postnr</w:t>
      </w:r>
      <w:proofErr w:type="spellEnd"/>
      <w:r w:rsidRPr="00A45F03">
        <w:rPr>
          <w:rFonts w:ascii="Aptos" w:hAnsi="Aptos" w:cs="Arial"/>
        </w:rPr>
        <w:t>. og –sted]</w:t>
      </w:r>
    </w:p>
    <w:p w14:paraId="7CF215A3" w14:textId="77777777" w:rsidR="00A45F03" w:rsidRDefault="00A45F03" w:rsidP="00147172">
      <w:pPr>
        <w:pStyle w:val="Overskrift1"/>
        <w:rPr>
          <w:rFonts w:ascii="Aptos" w:hAnsi="Aptos"/>
        </w:rPr>
      </w:pPr>
    </w:p>
    <w:p w14:paraId="0199F186" w14:textId="77777777" w:rsidR="00A45F03" w:rsidRDefault="00A45F03" w:rsidP="00147172">
      <w:pPr>
        <w:pStyle w:val="Overskrift1"/>
        <w:rPr>
          <w:rFonts w:ascii="Aptos" w:hAnsi="Aptos"/>
        </w:rPr>
      </w:pPr>
    </w:p>
    <w:p w14:paraId="0DAA17DC" w14:textId="77777777" w:rsidR="00A45F03" w:rsidRDefault="00A45F03" w:rsidP="00147172">
      <w:pPr>
        <w:pStyle w:val="Overskrift1"/>
        <w:rPr>
          <w:rFonts w:ascii="Aptos" w:hAnsi="Aptos"/>
        </w:rPr>
      </w:pPr>
    </w:p>
    <w:p w14:paraId="435E1CDC" w14:textId="09D363D8" w:rsidR="00147172" w:rsidRPr="00A45F03" w:rsidRDefault="00147172" w:rsidP="00147172">
      <w:pPr>
        <w:pStyle w:val="Overskrift1"/>
        <w:rPr>
          <w:rFonts w:ascii="Aptos" w:hAnsi="Aptos"/>
        </w:rPr>
      </w:pPr>
      <w:r w:rsidRPr="00A45F03">
        <w:rPr>
          <w:rFonts w:ascii="Aptos" w:hAnsi="Aptos"/>
        </w:rPr>
        <w:t>T</w:t>
      </w:r>
      <w:r w:rsidR="00A45F03">
        <w:rPr>
          <w:rFonts w:ascii="Aptos" w:hAnsi="Aptos"/>
        </w:rPr>
        <w:t>ILBUDSBREV</w:t>
      </w:r>
    </w:p>
    <w:p w14:paraId="031DF17B" w14:textId="28BC21C8" w:rsidR="00147172" w:rsidRPr="00A45F03" w:rsidRDefault="00147172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/>
        </w:rPr>
        <w:t>Vi leverer med dette</w:t>
      </w:r>
      <w:r w:rsidR="00220443" w:rsidRPr="00A45F03">
        <w:rPr>
          <w:rFonts w:ascii="Aptos" w:hAnsi="Aptos"/>
        </w:rPr>
        <w:t xml:space="preserve"> tilbud </w:t>
      </w:r>
      <w:r w:rsidRPr="00A45F03">
        <w:rPr>
          <w:rFonts w:ascii="Aptos" w:hAnsi="Aptos"/>
        </w:rPr>
        <w:t>i den kunngjorte konkurransen</w:t>
      </w:r>
      <w:r w:rsidR="006A389B" w:rsidRPr="00A45F03">
        <w:rPr>
          <w:rFonts w:ascii="Aptos" w:hAnsi="Aptos"/>
        </w:rPr>
        <w:t>:</w:t>
      </w:r>
      <w:r w:rsidR="00150EF6">
        <w:rPr>
          <w:rFonts w:ascii="Aptos" w:hAnsi="Aptos"/>
        </w:rPr>
        <w:t xml:space="preserve"> Rammeavtale for kjøp av mobiltelefoner og tilleggsutstyr</w:t>
      </w:r>
      <w:r w:rsidR="00830305">
        <w:rPr>
          <w:rFonts w:ascii="Aptos" w:hAnsi="Aptos"/>
        </w:rPr>
        <w:t xml:space="preserve">. </w:t>
      </w:r>
    </w:p>
    <w:p w14:paraId="0AE95914" w14:textId="799A0211" w:rsidR="00147172" w:rsidRPr="00A45F03" w:rsidRDefault="006A389B" w:rsidP="00147172">
      <w:pPr>
        <w:spacing w:line="240" w:lineRule="auto"/>
        <w:rPr>
          <w:rFonts w:ascii="Aptos" w:hAnsi="Aptos" w:cs="Arial"/>
          <w:color w:val="333333"/>
          <w:sz w:val="24"/>
        </w:rPr>
      </w:pPr>
      <w:proofErr w:type="spellStart"/>
      <w:r w:rsidRPr="00A45F03">
        <w:rPr>
          <w:rFonts w:ascii="Aptos" w:hAnsi="Aptos" w:cstheme="minorHAnsi"/>
          <w:color w:val="333333"/>
        </w:rPr>
        <w:t>Arkivnr</w:t>
      </w:r>
      <w:proofErr w:type="spellEnd"/>
      <w:r w:rsidRPr="00A45F03">
        <w:rPr>
          <w:rFonts w:ascii="Aptos" w:hAnsi="Aptos" w:cstheme="minorHAnsi"/>
          <w:color w:val="333333"/>
        </w:rPr>
        <w:t>.</w:t>
      </w:r>
      <w:r w:rsidR="00147172" w:rsidRPr="00A45F03">
        <w:rPr>
          <w:rFonts w:ascii="Aptos" w:hAnsi="Aptos" w:cstheme="minorHAnsi"/>
          <w:color w:val="333333"/>
        </w:rPr>
        <w:t xml:space="preserve">: </w:t>
      </w:r>
      <w:r w:rsidR="0069576B">
        <w:rPr>
          <w:rFonts w:ascii="Aptos" w:hAnsi="Aptos" w:cstheme="minorHAnsi"/>
          <w:color w:val="333333"/>
        </w:rPr>
        <w:t>2</w:t>
      </w:r>
      <w:r w:rsidR="002B0831">
        <w:rPr>
          <w:rFonts w:ascii="Aptos" w:hAnsi="Aptos" w:cstheme="minorHAnsi"/>
          <w:color w:val="333333"/>
        </w:rPr>
        <w:t>6/6620</w:t>
      </w:r>
    </w:p>
    <w:p w14:paraId="00F30FB2" w14:textId="19B2B6BE" w:rsidR="00147172" w:rsidRPr="001C1275" w:rsidRDefault="00147172" w:rsidP="00FF13A7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2"/>
        <w:gridCol w:w="6040"/>
      </w:tblGrid>
      <w:tr w:rsidR="00147172" w:rsidRPr="00A45F03" w14:paraId="50EA0526" w14:textId="77777777" w:rsidTr="00C46D2F">
        <w:tc>
          <w:tcPr>
            <w:tcW w:w="3060" w:type="dxa"/>
          </w:tcPr>
          <w:p w14:paraId="07ADC309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Navn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 tilbyder:</w:t>
            </w:r>
          </w:p>
        </w:tc>
        <w:tc>
          <w:tcPr>
            <w:tcW w:w="6290" w:type="dxa"/>
          </w:tcPr>
          <w:p w14:paraId="301FD98F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>]</w:t>
            </w:r>
          </w:p>
        </w:tc>
      </w:tr>
      <w:tr w:rsidR="00147172" w:rsidRPr="00A45F03" w14:paraId="33303382" w14:textId="77777777" w:rsidTr="00C46D2F">
        <w:tc>
          <w:tcPr>
            <w:tcW w:w="3060" w:type="dxa"/>
          </w:tcPr>
          <w:p w14:paraId="3CD45BD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organisasjonsnr</w:t>
            </w:r>
            <w:proofErr w:type="spellEnd"/>
            <w:r w:rsidRPr="00A45F03">
              <w:rPr>
                <w:rFonts w:ascii="Aptos" w:hAnsi="Aptos"/>
              </w:rPr>
              <w:t>.]</w:t>
            </w:r>
          </w:p>
        </w:tc>
      </w:tr>
      <w:tr w:rsidR="00147172" w:rsidRPr="00A45F03" w14:paraId="0A4392EE" w14:textId="77777777" w:rsidTr="00C46D2F">
        <w:tc>
          <w:tcPr>
            <w:tcW w:w="3060" w:type="dxa"/>
          </w:tcPr>
          <w:p w14:paraId="5B34DDA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postadresse]</w:t>
            </w:r>
          </w:p>
        </w:tc>
      </w:tr>
      <w:tr w:rsidR="00147172" w:rsidRPr="00A45F03" w14:paraId="73D9A9C6" w14:textId="77777777" w:rsidTr="00C46D2F">
        <w:tc>
          <w:tcPr>
            <w:tcW w:w="3060" w:type="dxa"/>
          </w:tcPr>
          <w:p w14:paraId="5D686430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Postnr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. og </w:t>
            </w:r>
            <w:proofErr w:type="spellStart"/>
            <w:r w:rsidRPr="00A45F03">
              <w:rPr>
                <w:rFonts w:ascii="Aptos" w:hAnsi="Aptos"/>
                <w:b/>
                <w:bCs/>
              </w:rPr>
              <w:t>poststed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>:</w:t>
            </w:r>
          </w:p>
        </w:tc>
        <w:tc>
          <w:tcPr>
            <w:tcW w:w="6290" w:type="dxa"/>
          </w:tcPr>
          <w:p w14:paraId="08D87A54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postnummer og sted]</w:t>
            </w:r>
          </w:p>
        </w:tc>
      </w:tr>
      <w:tr w:rsidR="00147172" w:rsidRPr="00A45F03" w14:paraId="74851C9C" w14:textId="77777777" w:rsidTr="00C46D2F">
        <w:tc>
          <w:tcPr>
            <w:tcW w:w="3060" w:type="dxa"/>
          </w:tcPr>
          <w:p w14:paraId="00531927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navn på kontaktperson for tilbudet]</w:t>
            </w:r>
          </w:p>
        </w:tc>
      </w:tr>
      <w:tr w:rsidR="00147172" w:rsidRPr="00A45F03" w14:paraId="5B31F7B6" w14:textId="77777777" w:rsidTr="00C46D2F">
        <w:tc>
          <w:tcPr>
            <w:tcW w:w="3060" w:type="dxa"/>
          </w:tcPr>
          <w:p w14:paraId="31A7891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direkte telefonnummer til kontaktperson for tilbudet]</w:t>
            </w:r>
          </w:p>
        </w:tc>
      </w:tr>
      <w:tr w:rsidR="00147172" w:rsidRPr="00A45F03" w14:paraId="5035EC78" w14:textId="77777777" w:rsidTr="00C46D2F">
        <w:tc>
          <w:tcPr>
            <w:tcW w:w="3060" w:type="dxa"/>
          </w:tcPr>
          <w:p w14:paraId="26F8D84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e-post til kontaktperson for </w:t>
            </w:r>
            <w:proofErr w:type="spellStart"/>
            <w:r w:rsidRPr="00A45F03">
              <w:rPr>
                <w:rFonts w:ascii="Aptos" w:hAnsi="Aptos"/>
              </w:rPr>
              <w:t>tilbudet</w:t>
            </w:r>
            <w:proofErr w:type="spellEnd"/>
            <w:r w:rsidRPr="00A45F03">
              <w:rPr>
                <w:rFonts w:ascii="Aptos" w:hAnsi="Aptos"/>
              </w:rPr>
              <w:t>]</w:t>
            </w:r>
          </w:p>
        </w:tc>
      </w:tr>
      <w:tr w:rsidR="00147172" w:rsidRPr="00A45F03" w14:paraId="7E917378" w14:textId="77777777" w:rsidTr="00C46D2F">
        <w:tc>
          <w:tcPr>
            <w:tcW w:w="3060" w:type="dxa"/>
          </w:tcPr>
          <w:p w14:paraId="3FBD9F85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Signeringsansvarlig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 avtale:</w:t>
            </w:r>
          </w:p>
        </w:tc>
        <w:tc>
          <w:tcPr>
            <w:tcW w:w="6290" w:type="dxa"/>
          </w:tcPr>
          <w:p w14:paraId="689D88AE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 xml:space="preserve"> og tittel]</w:t>
            </w:r>
          </w:p>
        </w:tc>
      </w:tr>
      <w:tr w:rsidR="00147172" w:rsidRPr="00A45F03" w14:paraId="4A343F2D" w14:textId="77777777" w:rsidTr="00C46D2F">
        <w:tc>
          <w:tcPr>
            <w:tcW w:w="3060" w:type="dxa"/>
          </w:tcPr>
          <w:p w14:paraId="2D07B0E4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>, tittel, e-post og telefon for kontaktperson i avtaletid]</w:t>
            </w:r>
          </w:p>
        </w:tc>
      </w:tr>
    </w:tbl>
    <w:p w14:paraId="5BC8A539" w14:textId="50614F80" w:rsidR="00147172" w:rsidRPr="00A45F03" w:rsidRDefault="00147172" w:rsidP="00D12E3F">
      <w:pPr>
        <w:pStyle w:val="Overskrift1"/>
        <w:rPr>
          <w:rFonts w:ascii="Aptos" w:hAnsi="Aptos"/>
        </w:rPr>
      </w:pPr>
      <w:r w:rsidRPr="001C1275">
        <w:rPr>
          <w:rFonts w:ascii="Aptos" w:hAnsi="Aptos"/>
          <w:sz w:val="24"/>
          <w:szCs w:val="24"/>
        </w:rPr>
        <w:t xml:space="preserve">Tilbudet </w:t>
      </w:r>
      <w:r w:rsidR="008A6BD7">
        <w:rPr>
          <w:rFonts w:ascii="Aptos" w:hAnsi="Aptos"/>
          <w:sz w:val="24"/>
          <w:szCs w:val="24"/>
        </w:rPr>
        <w:t>skal som</w:t>
      </w:r>
      <w:r w:rsidRPr="001C1275">
        <w:rPr>
          <w:rFonts w:ascii="Aptos" w:hAnsi="Aptos"/>
          <w:sz w:val="24"/>
          <w:szCs w:val="24"/>
        </w:rPr>
        <w:t xml:space="preserve"> minimum</w:t>
      </w:r>
      <w:r w:rsidR="000C5CEE">
        <w:rPr>
          <w:rFonts w:ascii="Aptos" w:hAnsi="Aptos"/>
          <w:sz w:val="24"/>
          <w:szCs w:val="24"/>
        </w:rPr>
        <w:t xml:space="preserve"> inneholde </w:t>
      </w:r>
      <w:r w:rsidRPr="001C1275">
        <w:rPr>
          <w:rFonts w:ascii="Aptos" w:hAnsi="Aptos"/>
          <w:sz w:val="24"/>
          <w:szCs w:val="24"/>
        </w:rPr>
        <w:t>følgende dokumenter: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882"/>
        <w:gridCol w:w="1942"/>
        <w:gridCol w:w="1019"/>
      </w:tblGrid>
      <w:tr w:rsidR="00E515FB" w:rsidRPr="00A45F03" w14:paraId="16E9BC1E" w14:textId="77777777" w:rsidTr="00E515FB">
        <w:tc>
          <w:tcPr>
            <w:tcW w:w="1173" w:type="dxa"/>
            <w:shd w:val="clear" w:color="auto" w:fill="F3F3F3"/>
          </w:tcPr>
          <w:p w14:paraId="3B776941" w14:textId="5B952253" w:rsidR="00147172" w:rsidRPr="00A45F03" w:rsidRDefault="00471F4B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Dokument</w:t>
            </w:r>
            <w:r w:rsidR="00EB639A">
              <w:rPr>
                <w:rFonts w:ascii="Aptos" w:hAnsi="Aptos" w:cs="Arial"/>
                <w:b/>
                <w:sz w:val="20"/>
                <w:szCs w:val="20"/>
              </w:rPr>
              <w:t xml:space="preserve"> nr</w:t>
            </w:r>
            <w:r w:rsidR="00147172" w:rsidRPr="00A45F03">
              <w:rPr>
                <w:rFonts w:ascii="Aptos" w:hAnsi="Aptos" w:cs="Arial"/>
                <w:b/>
                <w:sz w:val="20"/>
                <w:szCs w:val="20"/>
              </w:rPr>
              <w:t>.</w:t>
            </w:r>
          </w:p>
        </w:tc>
        <w:tc>
          <w:tcPr>
            <w:tcW w:w="4882" w:type="dxa"/>
            <w:shd w:val="clear" w:color="auto" w:fill="F3F3F3"/>
          </w:tcPr>
          <w:p w14:paraId="6F0DAB84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42" w:type="dxa"/>
            <w:shd w:val="clear" w:color="auto" w:fill="F3F3F3"/>
          </w:tcPr>
          <w:p w14:paraId="7A79DD0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19" w:type="dxa"/>
            <w:shd w:val="clear" w:color="auto" w:fill="F3F3F3"/>
          </w:tcPr>
          <w:p w14:paraId="3021ACAA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Vedlagt (</w:t>
            </w:r>
            <w:proofErr w:type="spellStart"/>
            <w:r w:rsidRPr="00A45F03">
              <w:rPr>
                <w:rFonts w:ascii="Aptos" w:hAnsi="Aptos" w:cs="Arial"/>
                <w:b/>
                <w:sz w:val="20"/>
                <w:szCs w:val="20"/>
              </w:rPr>
              <w:t>X</w:t>
            </w:r>
            <w:proofErr w:type="spellEnd"/>
            <w:r w:rsidRPr="00A45F03">
              <w:rPr>
                <w:rFonts w:ascii="Aptos" w:hAnsi="Aptos" w:cs="Arial"/>
                <w:b/>
                <w:sz w:val="20"/>
                <w:szCs w:val="20"/>
              </w:rPr>
              <w:t>)</w:t>
            </w:r>
          </w:p>
        </w:tc>
      </w:tr>
      <w:tr w:rsidR="00147172" w:rsidRPr="00A45F03" w14:paraId="33678DFA" w14:textId="77777777" w:rsidTr="00E515FB">
        <w:trPr>
          <w:trHeight w:val="361"/>
        </w:trPr>
        <w:tc>
          <w:tcPr>
            <w:tcW w:w="1173" w:type="dxa"/>
          </w:tcPr>
          <w:p w14:paraId="1FE293E2" w14:textId="77777777" w:rsidR="00147172" w:rsidRPr="00D077D7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24FF56E" w14:textId="77777777" w:rsidR="00147172" w:rsidRPr="00D077D7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Tilbudsbrev</w:t>
            </w:r>
          </w:p>
        </w:tc>
        <w:tc>
          <w:tcPr>
            <w:tcW w:w="1942" w:type="dxa"/>
          </w:tcPr>
          <w:p w14:paraId="60875CDE" w14:textId="02B35EF1" w:rsidR="00147172" w:rsidRPr="00D077D7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Tilbudsbrev (</w:t>
            </w:r>
            <w:r w:rsidR="001412A8" w:rsidRPr="00D077D7">
              <w:rPr>
                <w:rFonts w:ascii="Aptos" w:hAnsi="Aptos" w:cs="Arial"/>
                <w:sz w:val="20"/>
                <w:szCs w:val="20"/>
              </w:rPr>
              <w:t xml:space="preserve">Vedlegg 3 - </w:t>
            </w:r>
            <w:r w:rsidRPr="00D077D7">
              <w:rPr>
                <w:rFonts w:ascii="Aptos" w:hAnsi="Aptos" w:cs="Arial"/>
                <w:sz w:val="20"/>
                <w:szCs w:val="20"/>
              </w:rPr>
              <w:t>dette dokumentet):</w:t>
            </w:r>
          </w:p>
        </w:tc>
        <w:tc>
          <w:tcPr>
            <w:tcW w:w="1019" w:type="dxa"/>
          </w:tcPr>
          <w:p w14:paraId="44029DAB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3CF4C4D" w14:textId="77777777" w:rsidTr="00E515FB">
        <w:tc>
          <w:tcPr>
            <w:tcW w:w="1173" w:type="dxa"/>
          </w:tcPr>
          <w:p w14:paraId="7F38F19B" w14:textId="77777777" w:rsidR="00147172" w:rsidRPr="00D077D7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99B348" w14:textId="3479D29E" w:rsidR="00147172" w:rsidRPr="00D077D7" w:rsidRDefault="00E061B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Kravspesifikasjon</w:t>
            </w:r>
            <w:r w:rsidR="00E55C48" w:rsidRPr="00D077D7">
              <w:rPr>
                <w:rFonts w:ascii="Aptos" w:hAnsi="Aptos" w:cs="Arial"/>
                <w:sz w:val="20"/>
                <w:szCs w:val="20"/>
              </w:rPr>
              <w:t xml:space="preserve"> (fylles ut)</w:t>
            </w:r>
          </w:p>
        </w:tc>
        <w:tc>
          <w:tcPr>
            <w:tcW w:w="1942" w:type="dxa"/>
          </w:tcPr>
          <w:p w14:paraId="117FA142" w14:textId="56490F69" w:rsidR="00147172" w:rsidRPr="00D077D7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Vedlegg 1</w:t>
            </w:r>
          </w:p>
        </w:tc>
        <w:tc>
          <w:tcPr>
            <w:tcW w:w="1019" w:type="dxa"/>
          </w:tcPr>
          <w:p w14:paraId="685A1B1E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7B81551" w14:textId="77777777" w:rsidTr="00E515FB">
        <w:tc>
          <w:tcPr>
            <w:tcW w:w="1173" w:type="dxa"/>
          </w:tcPr>
          <w:p w14:paraId="22AF1039" w14:textId="77777777" w:rsidR="00147172" w:rsidRPr="00D077D7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10E23EA" w14:textId="2F12D042" w:rsidR="00147172" w:rsidRPr="00D077D7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Prisskjema (fylles ut)</w:t>
            </w:r>
            <w:r w:rsidR="000E263F" w:rsidRPr="00D077D7">
              <w:rPr>
                <w:rFonts w:ascii="Aptos" w:hAnsi="Aptos" w:cs="Arial"/>
                <w:sz w:val="20"/>
                <w:szCs w:val="20"/>
              </w:rPr>
              <w:t xml:space="preserve">. </w:t>
            </w:r>
            <w:r w:rsidR="000E263F" w:rsidRPr="00D077D7">
              <w:rPr>
                <w:rFonts w:ascii="Aptos" w:hAnsi="Aptos" w:cs="Arial"/>
                <w:sz w:val="20"/>
                <w:szCs w:val="20"/>
              </w:rPr>
              <w:br/>
              <w:t xml:space="preserve">Besvarelse av tildelingskriteriet 1. </w:t>
            </w:r>
          </w:p>
        </w:tc>
        <w:tc>
          <w:tcPr>
            <w:tcW w:w="1942" w:type="dxa"/>
          </w:tcPr>
          <w:p w14:paraId="06848D3F" w14:textId="22E31110" w:rsidR="00147172" w:rsidRPr="00D077D7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Vedlegg 2</w:t>
            </w:r>
          </w:p>
        </w:tc>
        <w:tc>
          <w:tcPr>
            <w:tcW w:w="1019" w:type="dxa"/>
          </w:tcPr>
          <w:p w14:paraId="262B5712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19F990D" w14:textId="77777777" w:rsidTr="00E515FB">
        <w:tc>
          <w:tcPr>
            <w:tcW w:w="1173" w:type="dxa"/>
          </w:tcPr>
          <w:p w14:paraId="155BC4F7" w14:textId="77777777" w:rsidR="00147172" w:rsidRPr="00D077D7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C9FE462" w14:textId="11A6C97D" w:rsidR="00147172" w:rsidRPr="00D077D7" w:rsidRDefault="00223F97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Tilbyders forbehold og avvik. </w:t>
            </w:r>
            <w:r w:rsidR="00F10053" w:rsidRPr="00D077D7"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2475D6" w:rsidRPr="00D077D7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F10053" w:rsidRPr="00D077D7">
              <w:rPr>
                <w:rFonts w:ascii="Aptos" w:hAnsi="Aptos" w:cs="Arial"/>
                <w:sz w:val="20"/>
                <w:szCs w:val="20"/>
              </w:rPr>
              <w:t xml:space="preserve">har forbehold og avvik. </w:t>
            </w:r>
          </w:p>
        </w:tc>
        <w:tc>
          <w:tcPr>
            <w:tcW w:w="1942" w:type="dxa"/>
          </w:tcPr>
          <w:p w14:paraId="1D098DB2" w14:textId="56D6C4C5" w:rsidR="00147172" w:rsidRPr="00D077D7" w:rsidRDefault="00F1005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775556" w:rsidRPr="00D077D7"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1019" w:type="dxa"/>
          </w:tcPr>
          <w:p w14:paraId="128DB684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F8E7975" w14:textId="77777777" w:rsidTr="00E515FB">
        <w:tc>
          <w:tcPr>
            <w:tcW w:w="1173" w:type="dxa"/>
          </w:tcPr>
          <w:p w14:paraId="42BF8348" w14:textId="77777777" w:rsidR="00147172" w:rsidRPr="00D077D7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81C28CA" w14:textId="4F59A331" w:rsidR="00147172" w:rsidRPr="00D077D7" w:rsidRDefault="00775556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Forpliktelseserklæring. </w:t>
            </w:r>
            <w:r w:rsidRPr="00D077D7"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7C4EA7" w:rsidRPr="00D077D7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E515FB" w:rsidRPr="00D077D7">
              <w:rPr>
                <w:rFonts w:ascii="Aptos" w:hAnsi="Aptos" w:cs="Arial"/>
                <w:sz w:val="20"/>
                <w:szCs w:val="20"/>
              </w:rPr>
              <w:t xml:space="preserve">benytter underleverandører. </w:t>
            </w:r>
          </w:p>
        </w:tc>
        <w:tc>
          <w:tcPr>
            <w:tcW w:w="1942" w:type="dxa"/>
          </w:tcPr>
          <w:p w14:paraId="7B5599BB" w14:textId="1E18C09A" w:rsidR="00147172" w:rsidRPr="00D077D7" w:rsidRDefault="00E515F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0E45C1" w:rsidRPr="00D077D7"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1019" w:type="dxa"/>
          </w:tcPr>
          <w:p w14:paraId="1DF79EA9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DD86BBC" w14:textId="77777777" w:rsidTr="00E515FB">
        <w:tc>
          <w:tcPr>
            <w:tcW w:w="1173" w:type="dxa"/>
          </w:tcPr>
          <w:p w14:paraId="57D662F5" w14:textId="77777777" w:rsidR="00147172" w:rsidRPr="00D077D7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69F2898" w14:textId="2ECA1A65" w:rsidR="00147172" w:rsidRPr="00D077D7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Besvarelse av tildelingskriteriet 2. </w:t>
            </w:r>
          </w:p>
        </w:tc>
        <w:tc>
          <w:tcPr>
            <w:tcW w:w="1942" w:type="dxa"/>
          </w:tcPr>
          <w:p w14:paraId="32E53606" w14:textId="28B9E16E" w:rsidR="00147172" w:rsidRPr="00D077D7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>Vedlegges som</w:t>
            </w:r>
            <w:r w:rsidR="00D077D7" w:rsidRPr="00D077D7">
              <w:rPr>
                <w:rFonts w:ascii="Aptos" w:hAnsi="Aptos" w:cs="Arial"/>
                <w:sz w:val="20"/>
                <w:szCs w:val="20"/>
              </w:rPr>
              <w:t xml:space="preserve"> eget</w:t>
            </w:r>
            <w:r w:rsidRPr="00D077D7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D077D7"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 w:rsidR="00D077D7" w:rsidRPr="00D077D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D077D7">
              <w:rPr>
                <w:rFonts w:ascii="Aptos" w:hAnsi="Aptos" w:cs="Arial"/>
                <w:sz w:val="20"/>
                <w:szCs w:val="20"/>
              </w:rPr>
              <w:t>dokument</w:t>
            </w:r>
          </w:p>
        </w:tc>
        <w:tc>
          <w:tcPr>
            <w:tcW w:w="1019" w:type="dxa"/>
          </w:tcPr>
          <w:p w14:paraId="1E563FC0" w14:textId="77777777" w:rsidR="00147172" w:rsidRPr="00A45F03" w:rsidRDefault="00147172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F461B" w:rsidRPr="00A45F03" w14:paraId="428F055C" w14:textId="77777777" w:rsidTr="00E515FB">
        <w:tc>
          <w:tcPr>
            <w:tcW w:w="1173" w:type="dxa"/>
          </w:tcPr>
          <w:p w14:paraId="74C4D323" w14:textId="77777777" w:rsidR="003F461B" w:rsidRPr="00D077D7" w:rsidRDefault="003F461B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DE4E026" w14:textId="0079A86A" w:rsidR="003F461B" w:rsidRPr="00D077D7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Besvarelse av tildelingskriteriet 3. </w:t>
            </w:r>
          </w:p>
        </w:tc>
        <w:tc>
          <w:tcPr>
            <w:tcW w:w="1942" w:type="dxa"/>
          </w:tcPr>
          <w:p w14:paraId="1077E427" w14:textId="5B663172" w:rsidR="003F461B" w:rsidRPr="00D077D7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D077D7"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r w:rsidR="00D077D7" w:rsidRPr="00D077D7">
              <w:rPr>
                <w:rFonts w:ascii="Aptos" w:hAnsi="Aptos" w:cs="Arial"/>
                <w:sz w:val="20"/>
                <w:szCs w:val="20"/>
              </w:rPr>
              <w:t xml:space="preserve">eget </w:t>
            </w:r>
            <w:proofErr w:type="spellStart"/>
            <w:r w:rsidRPr="00D077D7"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 w:rsidR="0060189B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D077D7">
              <w:rPr>
                <w:rFonts w:ascii="Aptos" w:hAnsi="Aptos" w:cs="Arial"/>
                <w:sz w:val="20"/>
                <w:szCs w:val="20"/>
              </w:rPr>
              <w:t>dokument</w:t>
            </w:r>
          </w:p>
        </w:tc>
        <w:tc>
          <w:tcPr>
            <w:tcW w:w="1019" w:type="dxa"/>
          </w:tcPr>
          <w:p w14:paraId="6278778B" w14:textId="77777777" w:rsidR="003F461B" w:rsidRPr="00A45F03" w:rsidRDefault="003F461B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65C57" w:rsidRPr="00A45F03" w14:paraId="7A9B8819" w14:textId="77777777" w:rsidTr="00E515FB">
        <w:tc>
          <w:tcPr>
            <w:tcW w:w="1173" w:type="dxa"/>
          </w:tcPr>
          <w:p w14:paraId="6B11632C" w14:textId="77777777" w:rsidR="00165C57" w:rsidRPr="00D077D7" w:rsidRDefault="00165C57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15168BBE" w14:textId="5E8847C3" w:rsidR="00165C57" w:rsidRPr="00D077D7" w:rsidRDefault="0076368F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proofErr w:type="spellStart"/>
            <w:r>
              <w:rPr>
                <w:rFonts w:ascii="Aptos" w:hAnsi="Aptos" w:cs="Arial"/>
                <w:sz w:val="20"/>
                <w:szCs w:val="20"/>
              </w:rPr>
              <w:t>Skatteaattest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t xml:space="preserve"> (kvalifikasjonskrav </w:t>
            </w:r>
            <w:r w:rsidR="007E15E5">
              <w:rPr>
                <w:rFonts w:ascii="Aptos" w:hAnsi="Aptos" w:cs="Arial"/>
                <w:sz w:val="20"/>
                <w:szCs w:val="20"/>
              </w:rPr>
              <w:t>1)</w:t>
            </w:r>
          </w:p>
        </w:tc>
        <w:tc>
          <w:tcPr>
            <w:tcW w:w="1942" w:type="dxa"/>
          </w:tcPr>
          <w:p w14:paraId="1CFBBC23" w14:textId="6011ECDA" w:rsidR="00165C57" w:rsidRPr="00D077D7" w:rsidRDefault="00CC500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eget dokument. </w:t>
            </w:r>
          </w:p>
        </w:tc>
        <w:tc>
          <w:tcPr>
            <w:tcW w:w="1019" w:type="dxa"/>
          </w:tcPr>
          <w:p w14:paraId="006D4277" w14:textId="77777777" w:rsidR="00165C57" w:rsidRPr="00A45F03" w:rsidRDefault="00165C57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76368F" w:rsidRPr="00A45F03" w14:paraId="3CD87968" w14:textId="77777777" w:rsidTr="00E515FB">
        <w:tc>
          <w:tcPr>
            <w:tcW w:w="1173" w:type="dxa"/>
          </w:tcPr>
          <w:p w14:paraId="73EDB8DF" w14:textId="77777777" w:rsidR="0076368F" w:rsidRPr="00D077D7" w:rsidRDefault="0076368F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1DA3103" w14:textId="5515BA2E" w:rsidR="0076368F" w:rsidRDefault="0076368F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Firmaattest</w:t>
            </w:r>
            <w:r w:rsidR="00133FC0">
              <w:rPr>
                <w:rFonts w:ascii="Aptos" w:hAnsi="Aptos" w:cs="Arial"/>
                <w:sz w:val="20"/>
                <w:szCs w:val="20"/>
              </w:rPr>
              <w:t xml:space="preserve"> (kvalifikasjonskrav 2)</w:t>
            </w:r>
          </w:p>
        </w:tc>
        <w:tc>
          <w:tcPr>
            <w:tcW w:w="1942" w:type="dxa"/>
          </w:tcPr>
          <w:p w14:paraId="2A96E615" w14:textId="45B65583" w:rsidR="0076368F" w:rsidRPr="00D077D7" w:rsidRDefault="00CC500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eget dokument. </w:t>
            </w:r>
          </w:p>
        </w:tc>
        <w:tc>
          <w:tcPr>
            <w:tcW w:w="1019" w:type="dxa"/>
          </w:tcPr>
          <w:p w14:paraId="7A056AA0" w14:textId="77777777" w:rsidR="0076368F" w:rsidRPr="00A45F03" w:rsidRDefault="0076368F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76368F" w:rsidRPr="00A45F03" w14:paraId="59D88176" w14:textId="77777777" w:rsidTr="00E515FB">
        <w:tc>
          <w:tcPr>
            <w:tcW w:w="1173" w:type="dxa"/>
          </w:tcPr>
          <w:p w14:paraId="6F06D3D6" w14:textId="77777777" w:rsidR="0076368F" w:rsidRPr="00D077D7" w:rsidRDefault="0076368F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3F9B2CC" w14:textId="7B1AEF88" w:rsidR="0076368F" w:rsidRDefault="00133FC0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Beskrivelse av tekniske og faglige kvalifikasjoner, samt erfaring</w:t>
            </w:r>
            <w:r w:rsidR="00CC500E">
              <w:rPr>
                <w:rFonts w:ascii="Aptos" w:hAnsi="Aptos" w:cs="Arial"/>
                <w:sz w:val="20"/>
                <w:szCs w:val="20"/>
              </w:rPr>
              <w:t xml:space="preserve"> (</w:t>
            </w:r>
            <w:proofErr w:type="spellStart"/>
            <w:r w:rsidR="00CC500E">
              <w:rPr>
                <w:rFonts w:ascii="Aptos" w:hAnsi="Aptos" w:cs="Arial"/>
                <w:sz w:val="20"/>
                <w:szCs w:val="20"/>
              </w:rPr>
              <w:t>kvalfikasjonskrav</w:t>
            </w:r>
            <w:proofErr w:type="spellEnd"/>
            <w:r w:rsidR="00CC500E">
              <w:rPr>
                <w:rFonts w:ascii="Aptos" w:hAnsi="Aptos" w:cs="Arial"/>
                <w:sz w:val="20"/>
                <w:szCs w:val="20"/>
              </w:rPr>
              <w:t xml:space="preserve"> 4)</w:t>
            </w:r>
          </w:p>
        </w:tc>
        <w:tc>
          <w:tcPr>
            <w:tcW w:w="1942" w:type="dxa"/>
          </w:tcPr>
          <w:p w14:paraId="4D4D3844" w14:textId="46076E39" w:rsidR="0076368F" w:rsidRPr="00D077D7" w:rsidRDefault="00CC500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eget dokument. </w:t>
            </w:r>
          </w:p>
        </w:tc>
        <w:tc>
          <w:tcPr>
            <w:tcW w:w="1019" w:type="dxa"/>
          </w:tcPr>
          <w:p w14:paraId="267461CB" w14:textId="77777777" w:rsidR="0076368F" w:rsidRPr="00A45F03" w:rsidRDefault="0076368F" w:rsidP="00D077D7">
            <w:pPr>
              <w:spacing w:line="24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833DE50" w14:textId="60045B95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5715110E" w14:textId="1BAD26BF" w:rsidR="00147172" w:rsidRPr="00A45F03" w:rsidRDefault="00D81980" w:rsidP="00147172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6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Vi erklærer at vi oppfyller alle minstekrav i kravspesifikasjonen</w:t>
      </w:r>
      <w:r w:rsidR="0053015E">
        <w:rPr>
          <w:rFonts w:ascii="Aptos" w:hAnsi="Aptos" w:cstheme="minorHAnsi"/>
        </w:rPr>
        <w:t xml:space="preserve">, og at dette er dokumentert i tilbudet. </w:t>
      </w:r>
    </w:p>
    <w:p w14:paraId="5E3C3B92" w14:textId="77777777" w:rsidR="00147172" w:rsidRPr="00A45F03" w:rsidRDefault="00147172" w:rsidP="00147172">
      <w:pPr>
        <w:rPr>
          <w:rFonts w:ascii="Aptos" w:hAnsi="Aptos" w:cstheme="minorHAnsi"/>
        </w:rPr>
      </w:pPr>
    </w:p>
    <w:p w14:paraId="610E5649" w14:textId="615FA664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7A392958" w14:textId="6C4E1AA2" w:rsidR="00147172" w:rsidRPr="00A45F03" w:rsidRDefault="00D81980" w:rsidP="00147172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 xml:space="preserve">Det bekreftes at tilbudet vedstås frem til </w:t>
      </w:r>
      <w:r w:rsidR="00AC262C">
        <w:rPr>
          <w:rFonts w:ascii="Aptos" w:hAnsi="Aptos" w:cstheme="minorHAnsi"/>
        </w:rPr>
        <w:t xml:space="preserve">oppgitt </w:t>
      </w:r>
      <w:r w:rsidR="00147172" w:rsidRPr="00A45F03">
        <w:rPr>
          <w:rFonts w:ascii="Aptos" w:hAnsi="Aptos" w:cstheme="minorHAnsi"/>
        </w:rPr>
        <w:t>vedståelsesfristens</w:t>
      </w:r>
      <w:r w:rsidR="00AC262C">
        <w:rPr>
          <w:rFonts w:ascii="Aptos" w:hAnsi="Aptos" w:cstheme="minorHAnsi"/>
        </w:rPr>
        <w:t xml:space="preserve">, eller frem til kontraktsignering dersom dette skjer tidligere. </w:t>
      </w:r>
    </w:p>
    <w:p w14:paraId="5DC439D1" w14:textId="77777777" w:rsidR="00AB5257" w:rsidRPr="00A45F03" w:rsidRDefault="00AB5257" w:rsidP="00DD2E44">
      <w:pPr>
        <w:rPr>
          <w:rFonts w:ascii="Aptos" w:hAnsi="Aptos" w:cstheme="minorHAnsi"/>
        </w:rPr>
      </w:pPr>
    </w:p>
    <w:p w14:paraId="1A9E8503" w14:textId="4715C426" w:rsidR="00AB5257" w:rsidRPr="001C1275" w:rsidRDefault="00AB5257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</w:t>
      </w:r>
      <w:r w:rsidR="00616E09" w:rsidRPr="001C1275">
        <w:rPr>
          <w:rFonts w:ascii="Aptos" w:hAnsi="Aptos"/>
          <w:sz w:val="24"/>
          <w:szCs w:val="24"/>
        </w:rPr>
        <w:t xml:space="preserve">Russisk involvering </w:t>
      </w:r>
    </w:p>
    <w:p w14:paraId="73329A5A" w14:textId="3CAE8B77" w:rsidR="00F60959" w:rsidRPr="00A45F03" w:rsidRDefault="00D81980" w:rsidP="00F60959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257" w:rsidRPr="00A45F03">
            <w:rPr>
              <w:rFonts w:ascii="Aptos" w:eastAsia="MS Gothic" w:hAnsi="Aptos" w:cs="Segoe UI Symbol"/>
            </w:rPr>
            <w:t>☐</w:t>
          </w:r>
        </w:sdtContent>
      </w:sdt>
      <w:r w:rsidR="00AB5257" w:rsidRPr="00A45F03">
        <w:rPr>
          <w:rFonts w:ascii="Aptos" w:hAnsi="Aptos" w:cstheme="minorHAnsi"/>
        </w:rPr>
        <w:t xml:space="preserve"> </w:t>
      </w:r>
      <w:r w:rsidR="00AB5257" w:rsidRPr="00A45F03">
        <w:rPr>
          <w:rFonts w:ascii="Aptos" w:hAnsi="Aptos" w:cstheme="minorHAnsi"/>
        </w:rPr>
        <w:tab/>
      </w:r>
      <w:r w:rsidR="00F60959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F60959" w:rsidRPr="00A45F03">
        <w:rPr>
          <w:rFonts w:ascii="Aptos" w:hAnsi="Aptos"/>
          <w:sz w:val="22"/>
          <w:szCs w:val="22"/>
        </w:rPr>
        <w:t>vedrørende</w:t>
      </w:r>
      <w:proofErr w:type="gramEnd"/>
      <w:r w:rsidR="00F60959" w:rsidRPr="00A45F03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7758744A" w14:textId="77777777" w:rsidR="00F60959" w:rsidRPr="00A45F03" w:rsidRDefault="00F60959" w:rsidP="00F60959">
      <w:pPr>
        <w:pStyle w:val="Default"/>
        <w:rPr>
          <w:rFonts w:ascii="Aptos" w:hAnsi="Aptos"/>
          <w:sz w:val="22"/>
          <w:szCs w:val="22"/>
        </w:rPr>
      </w:pPr>
    </w:p>
    <w:p w14:paraId="177235FE" w14:textId="77777777" w:rsidR="00F60959" w:rsidRPr="00A45F03" w:rsidRDefault="00F60959" w:rsidP="00F60959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138E158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4CDCEE74" w14:textId="77777777" w:rsidR="00F60959" w:rsidRPr="00A45F03" w:rsidRDefault="00F60959" w:rsidP="00F60959">
      <w:pPr>
        <w:pStyle w:val="Default"/>
        <w:ind w:left="360"/>
        <w:rPr>
          <w:rFonts w:ascii="Aptos" w:hAnsi="Aptos"/>
          <w:sz w:val="22"/>
          <w:szCs w:val="22"/>
        </w:rPr>
      </w:pPr>
    </w:p>
    <w:p w14:paraId="52B4AF22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8AF80C4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7FEBE21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174DE5E0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0D5BA9C4" w14:textId="29A00DE2" w:rsidR="00AB5257" w:rsidRPr="00A45F03" w:rsidRDefault="00F60959" w:rsidP="00DD2E44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7DF3FFE3" w14:textId="77777777" w:rsidR="00147172" w:rsidRDefault="00147172" w:rsidP="00147172">
      <w:pPr>
        <w:ind w:left="720" w:hanging="720"/>
        <w:rPr>
          <w:rFonts w:ascii="Aptos" w:hAnsi="Aptos" w:cstheme="minorHAnsi"/>
        </w:rPr>
      </w:pPr>
    </w:p>
    <w:p w14:paraId="582E937D" w14:textId="77777777" w:rsidR="00923AB3" w:rsidRDefault="00923AB3" w:rsidP="00147172">
      <w:pPr>
        <w:ind w:left="720" w:hanging="720"/>
        <w:rPr>
          <w:rFonts w:ascii="Aptos" w:hAnsi="Aptos" w:cstheme="minorHAnsi"/>
        </w:rPr>
      </w:pPr>
    </w:p>
    <w:p w14:paraId="7224D0A7" w14:textId="77777777" w:rsidR="00923AB3" w:rsidRDefault="00923AB3" w:rsidP="00147172">
      <w:pPr>
        <w:ind w:left="720" w:hanging="720"/>
        <w:rPr>
          <w:rFonts w:ascii="Aptos" w:hAnsi="Aptos" w:cstheme="minorHAnsi"/>
        </w:rPr>
      </w:pPr>
    </w:p>
    <w:p w14:paraId="16267FB2" w14:textId="77777777" w:rsidR="00923AB3" w:rsidRDefault="00923AB3" w:rsidP="00147172">
      <w:pPr>
        <w:ind w:left="720" w:hanging="720"/>
        <w:rPr>
          <w:rFonts w:ascii="Aptos" w:hAnsi="Aptos" w:cstheme="minorHAnsi"/>
        </w:rPr>
      </w:pPr>
    </w:p>
    <w:p w14:paraId="0CD0D6B6" w14:textId="77777777" w:rsidR="00AE797E" w:rsidRPr="00A45F03" w:rsidRDefault="00AE797E" w:rsidP="00147172">
      <w:pPr>
        <w:ind w:left="720" w:hanging="720"/>
        <w:rPr>
          <w:rFonts w:ascii="Aptos" w:hAnsi="Aptos" w:cstheme="minorHAnsi"/>
        </w:rPr>
      </w:pPr>
    </w:p>
    <w:p w14:paraId="3FD40F6B" w14:textId="2BABFD72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t>Konkurransens betingelser</w:t>
      </w:r>
    </w:p>
    <w:p w14:paraId="456055A3" w14:textId="77777777" w:rsidR="00147172" w:rsidRPr="00A45F03" w:rsidRDefault="00147172" w:rsidP="00147172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1BC218EC" w14:textId="77777777" w:rsidR="00147172" w:rsidRPr="00A45F03" w:rsidRDefault="00D81980" w:rsidP="00147172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 xml:space="preserve">gg, </w:t>
      </w:r>
      <w:r w:rsidR="00147172" w:rsidRPr="00A45F03">
        <w:rPr>
          <w:rFonts w:ascii="Aptos" w:hAnsi="Aptos" w:cstheme="minorHAnsi"/>
          <w:b/>
        </w:rPr>
        <w:t xml:space="preserve">uten avvik 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ll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e</w:t>
      </w:r>
      <w:r w:rsidR="00147172" w:rsidRPr="00A45F03">
        <w:rPr>
          <w:rFonts w:ascii="Aptos" w:hAnsi="Aptos" w:cstheme="minorHAnsi"/>
          <w:b/>
        </w:rPr>
        <w:t>n</w:t>
      </w:r>
      <w:r w:rsidR="00147172" w:rsidRPr="00A45F03">
        <w:rPr>
          <w:rFonts w:ascii="Aptos" w:hAnsi="Aptos" w:cstheme="minorHAnsi"/>
          <w:b/>
          <w:spacing w:val="2"/>
        </w:rPr>
        <w:t>d</w:t>
      </w:r>
      <w:r w:rsidR="00147172" w:rsidRPr="00A45F03">
        <w:rPr>
          <w:rFonts w:ascii="Aptos" w:hAnsi="Aptos" w:cstheme="minorHAnsi"/>
          <w:b/>
          <w:spacing w:val="-1"/>
        </w:rPr>
        <w:t>r</w:t>
      </w:r>
      <w:r w:rsidR="00147172" w:rsidRPr="00A45F03">
        <w:rPr>
          <w:rFonts w:ascii="Aptos" w:hAnsi="Aptos" w:cstheme="minorHAnsi"/>
          <w:b/>
        </w:rPr>
        <w:t>i</w:t>
      </w:r>
      <w:r w:rsidR="00147172" w:rsidRPr="00A45F03">
        <w:rPr>
          <w:rFonts w:ascii="Aptos" w:hAnsi="Aptos" w:cstheme="minorHAnsi"/>
          <w:b/>
          <w:spacing w:val="2"/>
        </w:rPr>
        <w:t>n</w:t>
      </w:r>
      <w:r w:rsidR="00147172" w:rsidRPr="00A45F03">
        <w:rPr>
          <w:rFonts w:ascii="Aptos" w:hAnsi="Aptos" w:cstheme="minorHAnsi"/>
          <w:b/>
          <w:spacing w:val="-3"/>
        </w:rPr>
        <w:t>ge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fr</w:t>
      </w:r>
      <w:r w:rsidR="00147172" w:rsidRPr="00A45F03">
        <w:rPr>
          <w:rFonts w:ascii="Aptos" w:hAnsi="Aptos" w:cstheme="minorHAnsi"/>
          <w:b/>
        </w:rPr>
        <w:t>a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  <w:spacing w:val="2"/>
        </w:rPr>
        <w:t>v</w:t>
      </w:r>
      <w:r w:rsidR="00147172" w:rsidRPr="00A45F03">
        <w:rPr>
          <w:rFonts w:ascii="Aptos" w:hAnsi="Aptos" w:cstheme="minorHAnsi"/>
          <w:b/>
          <w:spacing w:val="-1"/>
        </w:rPr>
        <w:t>å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</w:rPr>
        <w:t>sid</w:t>
      </w:r>
      <w:r w:rsidR="00147172" w:rsidRPr="00A45F03">
        <w:rPr>
          <w:rFonts w:ascii="Aptos" w:hAnsi="Aptos" w:cstheme="minorHAnsi"/>
          <w:b/>
          <w:spacing w:val="-1"/>
        </w:rPr>
        <w:t>e.</w:t>
      </w:r>
    </w:p>
    <w:p w14:paraId="0042CCE3" w14:textId="3462BD06" w:rsidR="00147172" w:rsidRPr="00A45F03" w:rsidRDefault="00D81980" w:rsidP="00147172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>gg,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n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d 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 xml:space="preserve">vvik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ll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e</w:t>
      </w:r>
      <w:r w:rsidR="00147172" w:rsidRPr="00A45F03">
        <w:rPr>
          <w:rFonts w:ascii="Aptos" w:hAnsi="Aptos" w:cstheme="minorHAnsi"/>
        </w:rPr>
        <w:t>n</w:t>
      </w:r>
      <w:r w:rsidR="00147172" w:rsidRPr="00A45F03">
        <w:rPr>
          <w:rFonts w:ascii="Aptos" w:hAnsi="Aptos" w:cstheme="minorHAnsi"/>
          <w:spacing w:val="2"/>
        </w:rPr>
        <w:t>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</w:rPr>
        <w:t>ing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  <w:spacing w:val="1"/>
        </w:rPr>
        <w:t>f</w:t>
      </w:r>
      <w:r w:rsidR="00147172" w:rsidRPr="00A45F03">
        <w:rPr>
          <w:rFonts w:ascii="Aptos" w:hAnsi="Aptos" w:cstheme="minorHAnsi"/>
          <w:spacing w:val="-1"/>
        </w:rPr>
        <w:t>ra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</w:rPr>
        <w:t>v</w:t>
      </w:r>
      <w:r w:rsidR="00147172" w:rsidRPr="00A45F03">
        <w:rPr>
          <w:rFonts w:ascii="Aptos" w:hAnsi="Aptos" w:cstheme="minorHAnsi"/>
          <w:spacing w:val="-1"/>
        </w:rPr>
        <w:t>å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</w:rPr>
        <w:t>sid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. </w:t>
      </w:r>
      <w:r w:rsidR="00147172" w:rsidRPr="00A45F03">
        <w:rPr>
          <w:rFonts w:ascii="Aptos" w:hAnsi="Aptos" w:cstheme="minorHAnsi"/>
          <w:b/>
        </w:rPr>
        <w:t xml:space="preserve">Disse </w:t>
      </w:r>
      <w:proofErr w:type="gramStart"/>
      <w:r w:rsidR="00147172" w:rsidRPr="00A45F03">
        <w:rPr>
          <w:rFonts w:ascii="Aptos" w:hAnsi="Aptos" w:cstheme="minorHAnsi"/>
          <w:b/>
        </w:rPr>
        <w:t>fremgår</w:t>
      </w:r>
      <w:proofErr w:type="gramEnd"/>
      <w:r w:rsidR="00147172" w:rsidRPr="00A45F03">
        <w:rPr>
          <w:rFonts w:ascii="Aptos" w:hAnsi="Aptos" w:cstheme="minorHAnsi"/>
          <w:b/>
        </w:rPr>
        <w:t xml:space="preserve"> i sin helhet i </w:t>
      </w:r>
      <w:r w:rsidR="006A389B" w:rsidRPr="00A45F03">
        <w:rPr>
          <w:rFonts w:ascii="Aptos" w:hAnsi="Aptos" w:cstheme="minorHAnsi"/>
          <w:b/>
        </w:rPr>
        <w:t>eget vedlegg.</w:t>
      </w:r>
    </w:p>
    <w:p w14:paraId="69E4AE15" w14:textId="77777777" w:rsidR="00147172" w:rsidRPr="00A45F03" w:rsidRDefault="00147172" w:rsidP="00147172">
      <w:pPr>
        <w:rPr>
          <w:rFonts w:ascii="Aptos" w:hAnsi="Aptos"/>
        </w:rPr>
      </w:pPr>
    </w:p>
    <w:p w14:paraId="05CAC1FB" w14:textId="0026C1C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F177D06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1323F8EB" w14:textId="77777777" w:rsidR="00147172" w:rsidRPr="00A45F03" w:rsidRDefault="00147172" w:rsidP="00147172">
      <w:pPr>
        <w:rPr>
          <w:rFonts w:ascii="Aptos" w:hAnsi="Aptos"/>
        </w:rPr>
      </w:pPr>
    </w:p>
    <w:p w14:paraId="66110983" w14:textId="77777777" w:rsidR="00147172" w:rsidRPr="00A45F03" w:rsidRDefault="00147172" w:rsidP="00147172">
      <w:pPr>
        <w:rPr>
          <w:rFonts w:ascii="Aptos" w:hAnsi="Aptos"/>
        </w:rPr>
      </w:pPr>
    </w:p>
    <w:p w14:paraId="36A6E4FF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3BABCE86" w14:textId="77777777" w:rsidR="00147172" w:rsidRPr="00A45F03" w:rsidRDefault="00147172" w:rsidP="00147172">
      <w:pPr>
        <w:rPr>
          <w:rFonts w:ascii="Aptos" w:hAnsi="Aptos"/>
        </w:rPr>
      </w:pPr>
    </w:p>
    <w:p w14:paraId="491EB3E2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39E7D0B3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0D3E3693" w14:textId="77777777" w:rsidR="00147172" w:rsidRPr="00A45F03" w:rsidRDefault="00147172" w:rsidP="00147172">
      <w:pPr>
        <w:rPr>
          <w:rFonts w:ascii="Aptos" w:hAnsi="Aptos"/>
        </w:rPr>
      </w:pPr>
    </w:p>
    <w:p w14:paraId="26C06D2F" w14:textId="77777777" w:rsidR="00147172" w:rsidRPr="00A45F03" w:rsidRDefault="00147172" w:rsidP="00147172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59F79BF6" w14:textId="77777777" w:rsidR="00865476" w:rsidRDefault="00865476"/>
    <w:sectPr w:rsidR="00865476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01EB" w14:textId="77777777" w:rsidR="00D81980" w:rsidRDefault="00D81980" w:rsidP="00985923">
      <w:pPr>
        <w:spacing w:after="0" w:line="240" w:lineRule="auto"/>
      </w:pPr>
      <w:r>
        <w:separator/>
      </w:r>
    </w:p>
  </w:endnote>
  <w:endnote w:type="continuationSeparator" w:id="0">
    <w:p w14:paraId="4F368D7F" w14:textId="77777777" w:rsidR="00D81980" w:rsidRDefault="00D81980" w:rsidP="0098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1708C01" w14:textId="77777777" w:rsidR="00985923" w:rsidRDefault="0098592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77777777" w:rsidR="00985923" w:rsidRDefault="00985923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6201484" w14:textId="77777777" w:rsidR="00985923" w:rsidRDefault="009859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B71A" w14:textId="77777777" w:rsidR="00D81980" w:rsidRDefault="00D81980" w:rsidP="00985923">
      <w:pPr>
        <w:spacing w:after="0" w:line="240" w:lineRule="auto"/>
      </w:pPr>
      <w:r>
        <w:separator/>
      </w:r>
    </w:p>
  </w:footnote>
  <w:footnote w:type="continuationSeparator" w:id="0">
    <w:p w14:paraId="6691DB9A" w14:textId="77777777" w:rsidR="00D81980" w:rsidRDefault="00D81980" w:rsidP="00985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Topptekst"/>
    </w:pPr>
    <w:r>
      <w:tab/>
    </w:r>
    <w:r>
      <w:tab/>
    </w:r>
  </w:p>
  <w:p w14:paraId="14902316" w14:textId="77777777" w:rsidR="00985923" w:rsidRDefault="009859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199330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37D17"/>
    <w:rsid w:val="000C5CEE"/>
    <w:rsid w:val="000E263F"/>
    <w:rsid w:val="000E45C1"/>
    <w:rsid w:val="00133FC0"/>
    <w:rsid w:val="001412A8"/>
    <w:rsid w:val="00147172"/>
    <w:rsid w:val="00150EF6"/>
    <w:rsid w:val="00165C57"/>
    <w:rsid w:val="001C0452"/>
    <w:rsid w:val="001C1275"/>
    <w:rsid w:val="001D6CDC"/>
    <w:rsid w:val="0021721E"/>
    <w:rsid w:val="00220443"/>
    <w:rsid w:val="00223F97"/>
    <w:rsid w:val="002475D6"/>
    <w:rsid w:val="002B0831"/>
    <w:rsid w:val="002D30AB"/>
    <w:rsid w:val="003059B0"/>
    <w:rsid w:val="003263A2"/>
    <w:rsid w:val="003538AE"/>
    <w:rsid w:val="00385BE4"/>
    <w:rsid w:val="003F3438"/>
    <w:rsid w:val="003F461B"/>
    <w:rsid w:val="00471F4B"/>
    <w:rsid w:val="004760F0"/>
    <w:rsid w:val="004E150F"/>
    <w:rsid w:val="004F4C0B"/>
    <w:rsid w:val="0053015E"/>
    <w:rsid w:val="00556D45"/>
    <w:rsid w:val="005A2CEF"/>
    <w:rsid w:val="005A3485"/>
    <w:rsid w:val="005B7007"/>
    <w:rsid w:val="0060189B"/>
    <w:rsid w:val="00616E09"/>
    <w:rsid w:val="0062018D"/>
    <w:rsid w:val="00652AF4"/>
    <w:rsid w:val="00671F9D"/>
    <w:rsid w:val="0069576B"/>
    <w:rsid w:val="006A272A"/>
    <w:rsid w:val="006A389B"/>
    <w:rsid w:val="006D66DA"/>
    <w:rsid w:val="006E0DE3"/>
    <w:rsid w:val="0076368F"/>
    <w:rsid w:val="00775556"/>
    <w:rsid w:val="007C4EA7"/>
    <w:rsid w:val="007E15E5"/>
    <w:rsid w:val="00823B3D"/>
    <w:rsid w:val="00830305"/>
    <w:rsid w:val="0084180A"/>
    <w:rsid w:val="00844912"/>
    <w:rsid w:val="00865476"/>
    <w:rsid w:val="008A6BD7"/>
    <w:rsid w:val="00923AB3"/>
    <w:rsid w:val="00985923"/>
    <w:rsid w:val="009F5259"/>
    <w:rsid w:val="00A24595"/>
    <w:rsid w:val="00A45F03"/>
    <w:rsid w:val="00A63E57"/>
    <w:rsid w:val="00AA489C"/>
    <w:rsid w:val="00AB5257"/>
    <w:rsid w:val="00AB5EF7"/>
    <w:rsid w:val="00AC262C"/>
    <w:rsid w:val="00AE797E"/>
    <w:rsid w:val="00AF337C"/>
    <w:rsid w:val="00B3249F"/>
    <w:rsid w:val="00C702C8"/>
    <w:rsid w:val="00C92961"/>
    <w:rsid w:val="00CC500E"/>
    <w:rsid w:val="00CD104C"/>
    <w:rsid w:val="00CF778C"/>
    <w:rsid w:val="00D077D7"/>
    <w:rsid w:val="00D12E3F"/>
    <w:rsid w:val="00D1427B"/>
    <w:rsid w:val="00D15438"/>
    <w:rsid w:val="00D238D6"/>
    <w:rsid w:val="00D738DB"/>
    <w:rsid w:val="00D81980"/>
    <w:rsid w:val="00DD2E44"/>
    <w:rsid w:val="00DF4049"/>
    <w:rsid w:val="00E061B4"/>
    <w:rsid w:val="00E43B98"/>
    <w:rsid w:val="00E47BE9"/>
    <w:rsid w:val="00E515FB"/>
    <w:rsid w:val="00E5452F"/>
    <w:rsid w:val="00E55C48"/>
    <w:rsid w:val="00EB639A"/>
    <w:rsid w:val="00F10053"/>
    <w:rsid w:val="00F5680B"/>
    <w:rsid w:val="00F60959"/>
    <w:rsid w:val="00F92934"/>
    <w:rsid w:val="00F93735"/>
    <w:rsid w:val="00FA1362"/>
    <w:rsid w:val="00FC5AB0"/>
    <w:rsid w:val="00FC6270"/>
    <w:rsid w:val="00FE226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95A0"/>
  <w15:chartTrackingRefBased/>
  <w15:docId w15:val="{15DBE511-D723-405D-A93E-AF4BF9AE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985923"/>
  </w:style>
  <w:style w:type="character" w:customStyle="1" w:styleId="Overskrift1Tegn">
    <w:name w:val="Overskrift 1 Tegn"/>
    <w:basedOn w:val="Standardskriftforavsnitt"/>
    <w:link w:val="Overskrift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F609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5F412-6BE3-4414-AF82-B15FB3A5B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9AA65-B24D-407D-A66A-5EFE21B95EB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E576A9A6-A5CC-4D5F-B106-59E4F02D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595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Anne Birgit Tresland</cp:lastModifiedBy>
  <cp:revision>69</cp:revision>
  <dcterms:created xsi:type="dcterms:W3CDTF">2025-01-07T13:49:00Z</dcterms:created>
  <dcterms:modified xsi:type="dcterms:W3CDTF">2026-05-13T13:26:00Z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